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0C44" w14:textId="77777777" w:rsidR="00021085" w:rsidRPr="00021085" w:rsidRDefault="00021085" w:rsidP="000210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2108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nb-NO"/>
          <w14:ligatures w14:val="none"/>
        </w:rPr>
        <w:t>Månedsplan for mars 2025.</w:t>
      </w:r>
    </w:p>
    <w:p w14:paraId="3EBC5AC7" w14:textId="77777777" w:rsidR="00021085" w:rsidRPr="00021085" w:rsidRDefault="00021085" w:rsidP="000210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885"/>
        <w:gridCol w:w="1599"/>
        <w:gridCol w:w="1599"/>
        <w:gridCol w:w="2321"/>
      </w:tblGrid>
      <w:tr w:rsidR="00021085" w:rsidRPr="00021085" w14:paraId="03F977E9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36879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46FBBE2D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BA47B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33A1DE3F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4.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7EF6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6E07239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5.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C6EE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63669BA8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6.mars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E67C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10901EC7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7. mars</w:t>
            </w:r>
          </w:p>
        </w:tc>
      </w:tr>
      <w:tr w:rsidR="00021085" w:rsidRPr="00021085" w14:paraId="23360204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9E14A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 trinn</w:t>
            </w:r>
          </w:p>
          <w:p w14:paraId="22C49DD7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BE7FF4B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Øve </w:t>
            </w:r>
          </w:p>
          <w:p w14:paraId="3E39D74F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C05BD4D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2103311" wp14:editId="26831054">
                  <wp:extent cx="819150" cy="425450"/>
                  <wp:effectExtent l="0" t="0" r="0" b="0"/>
                  <wp:docPr id="8" name="Bilde 13" descr="Et bilde som inneholder clip art, Tegnefilm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13" descr="Et bilde som inneholder clip art, Tegnefilm, tegning, illustrasjo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C176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9A70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1. trinn.</w:t>
            </w:r>
          </w:p>
          <w:p w14:paraId="21687EC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0D4284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SFO agentene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9138A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F6B6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  <w:p w14:paraId="09971E57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573A8A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292B8F82" wp14:editId="3BF7A509">
                  <wp:extent cx="819150" cy="533400"/>
                  <wp:effectExtent l="0" t="0" r="0" b="0"/>
                  <wp:docPr id="9" name="Bilde 12" descr="Et bilde som inneholder tegnefilm, illustrasjon, jente, tegning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12" descr="Et bilde som inneholder tegnefilm, illustrasjon, jente, tegning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8E4BB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3. trinn.</w:t>
            </w:r>
          </w:p>
          <w:p w14:paraId="730BB545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021085" w:rsidRPr="00021085" w14:paraId="766A6479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8274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70087243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46483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proofErr w:type="gramStart"/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Mat:Fiskekaker</w:t>
            </w:r>
            <w:proofErr w:type="spellEnd"/>
            <w:proofErr w:type="gramEnd"/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i lefse.</w:t>
            </w:r>
          </w:p>
          <w:p w14:paraId="1C60A5EC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A0848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BAC78D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3A86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B80D714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7FBA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2B0EEB6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021085" w:rsidRPr="00021085" w14:paraId="17BCDAB6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D78C8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362F703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10.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FD1FB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0F575D48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11.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2577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6003496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12.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4AD77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0F1FAA64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13.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8710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2675FEC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14.mars</w:t>
            </w:r>
          </w:p>
        </w:tc>
      </w:tr>
      <w:tr w:rsidR="00021085" w:rsidRPr="00021085" w14:paraId="0B0ADA9E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F4299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4-5. trinn.</w:t>
            </w:r>
          </w:p>
          <w:p w14:paraId="214AB031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955FBA7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Øve </w:t>
            </w:r>
          </w:p>
          <w:p w14:paraId="02A403D2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3541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1. trinn.</w:t>
            </w:r>
          </w:p>
          <w:p w14:paraId="712D2D0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D24508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SFO agentene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180A4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0DF54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48BDB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3. trinn.</w:t>
            </w:r>
          </w:p>
          <w:p w14:paraId="6C163197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2A79505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6BFC6AD5" wp14:editId="34ABC029">
                  <wp:extent cx="819150" cy="425450"/>
                  <wp:effectExtent l="0" t="0" r="0" b="0"/>
                  <wp:docPr id="10" name="Bilde 11" descr="Et bilde som inneholder clip art, Tegnefilm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e 11" descr="Et bilde som inneholder clip art, Tegnefilm, tegning, illustrasjo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085" w:rsidRPr="00021085" w14:paraId="3FB63999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192CD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32198D2D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9D4D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 Pizza</w:t>
            </w:r>
          </w:p>
          <w:p w14:paraId="4077C9C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48034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4C372B79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9FF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3684ACD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83D94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A8F1F7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021085" w:rsidRPr="00021085" w14:paraId="42031B3E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C6C9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596F883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17.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B2B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7C7DEEE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18.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3D404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73294FBA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19.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48E35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65302FA3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20.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07CC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1BDE80E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21. mars</w:t>
            </w:r>
          </w:p>
        </w:tc>
      </w:tr>
      <w:tr w:rsidR="00021085" w:rsidRPr="00021085" w14:paraId="4D772246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8FBC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4-5. trinn.</w:t>
            </w:r>
          </w:p>
          <w:p w14:paraId="011EF9FA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1C689DA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Øve </w:t>
            </w:r>
            <w:r w:rsidRPr="0002108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D1E5204" wp14:editId="11A2FC0A">
                  <wp:extent cx="819150" cy="425450"/>
                  <wp:effectExtent l="0" t="0" r="0" b="0"/>
                  <wp:docPr id="11" name="Bilde 10" descr="Et bilde som inneholder clip art, Tegnefilm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0" descr="Et bilde som inneholder clip art, Tegnefilm, tegning, illustrasjo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4BB20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BAD74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1. trinn.</w:t>
            </w:r>
          </w:p>
          <w:p w14:paraId="357A0FE3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6C03BA7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SFO agentene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D346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  <w:p w14:paraId="708F6EB6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997378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BC9D365" wp14:editId="424CA6AC">
                  <wp:extent cx="819150" cy="533400"/>
                  <wp:effectExtent l="0" t="0" r="0" b="0"/>
                  <wp:docPr id="12" name="Bilde 9" descr="Et bilde som inneholder tegnefilm, illustrasjon, jente, tegning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e 9" descr="Et bilde som inneholder tegnefilm, illustrasjon, jente, tegning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9EFD0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1DA2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9D61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3. trinn.</w:t>
            </w:r>
          </w:p>
          <w:p w14:paraId="4C68043B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021085" w:rsidRPr="00021085" w14:paraId="7FC3351D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AC54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11EF33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51DE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 hamburger i brød.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A1FF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4DE8D47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AD61A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E64A898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4A085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44AEC4DD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021085" w:rsidRPr="00021085" w14:paraId="64D743E9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989C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lastRenderedPageBreak/>
              <w:t>Mandag</w:t>
            </w:r>
          </w:p>
          <w:p w14:paraId="7A87750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24.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1706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0160DCD5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25.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4959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56EAD2BD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26.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373C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5E9E62D3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27. 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2334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6FB744CC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28. mars</w:t>
            </w:r>
          </w:p>
        </w:tc>
      </w:tr>
      <w:tr w:rsidR="00021085" w:rsidRPr="00021085" w14:paraId="165C17F5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540F3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4-5. trinn.</w:t>
            </w:r>
          </w:p>
          <w:p w14:paraId="2EA9750F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35FC7E9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Øve</w:t>
            </w:r>
          </w:p>
          <w:p w14:paraId="32904A68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684DD08" wp14:editId="55EEB96E">
                  <wp:extent cx="819150" cy="425450"/>
                  <wp:effectExtent l="0" t="0" r="0" b="0"/>
                  <wp:docPr id="13" name="Bilde 8" descr="Et bilde som inneholder clip art, Tegnefilm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8" descr="Et bilde som inneholder clip art, Tegnefilm, tegning, illustrasjo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3476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1. trinn.</w:t>
            </w:r>
          </w:p>
          <w:p w14:paraId="1B58240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F6AC496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SFO agentene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4702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E805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2. trinn.</w:t>
            </w:r>
          </w:p>
          <w:p w14:paraId="3D9DBDEE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678C1BEA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6F523D5D" wp14:editId="62B50787">
                  <wp:extent cx="819150" cy="533400"/>
                  <wp:effectExtent l="0" t="0" r="0" b="0"/>
                  <wp:docPr id="14" name="Bilde 7" descr="Et bilde som inneholder tegnefilm, illustrasjon, jente, tegning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7" descr="Et bilde som inneholder tegnefilm, illustrasjon, jente, tegning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7D2A7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3. trinn.</w:t>
            </w:r>
          </w:p>
          <w:p w14:paraId="7DF900B2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Bursdagsfeiring for alle som har hatt bursdag i mars.</w:t>
            </w:r>
          </w:p>
          <w:p w14:paraId="549C9710" w14:textId="77777777" w:rsidR="00021085" w:rsidRPr="00021085" w:rsidRDefault="00021085" w:rsidP="000210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0210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021085" w:rsidRPr="00021085" w14:paraId="26A63A1D" w14:textId="77777777" w:rsidTr="000210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FCEF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Mat;</w:t>
            </w:r>
          </w:p>
          <w:p w14:paraId="0784E0EF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5F19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Mat; Fiskepinner i lefse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0F8C1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A53DCFB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14CFE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200394E0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31EBB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F6EBF1B" w14:textId="77777777" w:rsidR="00021085" w:rsidRPr="00021085" w:rsidRDefault="00021085" w:rsidP="000210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21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</w:tbl>
    <w:p w14:paraId="7C17D38F" w14:textId="2D34B666" w:rsidR="00216ABB" w:rsidRDefault="00216ABB"/>
    <w:sectPr w:rsidR="00216ABB" w:rsidSect="00F956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F"/>
    <w:rsid w:val="00021085"/>
    <w:rsid w:val="00162073"/>
    <w:rsid w:val="00216ABB"/>
    <w:rsid w:val="00635FA9"/>
    <w:rsid w:val="00B82ECF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0F18"/>
  <w15:chartTrackingRefBased/>
  <w15:docId w15:val="{ACABEE7A-7A4B-4746-AEA2-1F0E2BD8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2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2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2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2E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2E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2E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2E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2E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2E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2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2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2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2E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2E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2E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2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2E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2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Anne Helen</dc:creator>
  <cp:keywords/>
  <dc:description/>
  <cp:lastModifiedBy>Roth, Anne Helen</cp:lastModifiedBy>
  <cp:revision>2</cp:revision>
  <dcterms:created xsi:type="dcterms:W3CDTF">2025-03-03T08:24:00Z</dcterms:created>
  <dcterms:modified xsi:type="dcterms:W3CDTF">2025-03-03T08:31:00Z</dcterms:modified>
</cp:coreProperties>
</file>